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BE880" w14:textId="77777777" w:rsidR="008A3439" w:rsidRPr="008A3439" w:rsidRDefault="008A3439" w:rsidP="008A34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4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1C03B1B6" w14:textId="77777777" w:rsidR="008A3439" w:rsidRDefault="008A3439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54782D31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48739F">
        <w:rPr>
          <w:rFonts w:ascii="Times New Roman" w:hAnsi="Times New Roman" w:cs="Times New Roman"/>
          <w:sz w:val="24"/>
          <w:szCs w:val="24"/>
        </w:rPr>
        <w:t xml:space="preserve">: </w:t>
      </w:r>
      <w:r w:rsidR="009267CD">
        <w:rPr>
          <w:rFonts w:ascii="Times New Roman" w:hAnsi="Times New Roman" w:cs="Times New Roman"/>
          <w:sz w:val="24"/>
          <w:szCs w:val="24"/>
        </w:rPr>
        <w:t>проведение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 периодических медицинских осмотров работников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6CBC29B4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 xml:space="preserve">Услуг: </w:t>
      </w:r>
      <w:r w:rsidR="009267CD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 на основании указанных в поименном списке</w:t>
      </w:r>
      <w:r w:rsidR="009267CD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 вредных производственных факторов и (или) работ </w:t>
      </w:r>
      <w:r w:rsidR="009267CD">
        <w:rPr>
          <w:rFonts w:ascii="Times New Roman" w:hAnsi="Times New Roman" w:cs="Times New Roman"/>
          <w:sz w:val="24"/>
          <w:szCs w:val="24"/>
        </w:rPr>
        <w:t xml:space="preserve"> (Приложение № 1 к настоящему гарантийному письму - оферте)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>;</w:t>
      </w: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0256AA2B" w:rsidR="00F21E14" w:rsidRDefault="007C5DB3" w:rsidP="009267C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proofErr w:type="gramStart"/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67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  <w:proofErr w:type="gramEnd"/>
    </w:p>
    <w:p w14:paraId="6E644C30" w14:textId="1D76BD4F" w:rsidR="00F21E14" w:rsidRPr="00F21E14" w:rsidRDefault="00F21E14" w:rsidP="007C5DB3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пункта, куста месторождения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50646787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B820DF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r w:rsidR="007B7324">
        <w:rPr>
          <w:rFonts w:ascii="Times New Roman" w:hAnsi="Times New Roman" w:cs="Times New Roman"/>
          <w:sz w:val="24"/>
          <w:szCs w:val="24"/>
        </w:rPr>
        <w:t xml:space="preserve">: 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определяется исходя из численности работников и перечня необходимых врачей-специалистов, а также видов и объемов необходимых лабораторных и функциональных исследований </w:t>
      </w:r>
      <w:r w:rsidR="009267CD">
        <w:rPr>
          <w:rFonts w:ascii="Times New Roman" w:hAnsi="Times New Roman" w:cs="Times New Roman"/>
          <w:sz w:val="24"/>
          <w:szCs w:val="24"/>
        </w:rPr>
        <w:t xml:space="preserve">на основании Приложения № 1 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="009267CD">
        <w:rPr>
          <w:rFonts w:ascii="Times New Roman" w:hAnsi="Times New Roman" w:cs="Times New Roman"/>
          <w:sz w:val="24"/>
          <w:szCs w:val="24"/>
        </w:rPr>
        <w:t>т</w:t>
      </w:r>
      <w:r w:rsidR="009267CD" w:rsidRPr="009267CD">
        <w:rPr>
          <w:rFonts w:ascii="Times New Roman" w:hAnsi="Times New Roman" w:cs="Times New Roman"/>
          <w:sz w:val="24"/>
          <w:szCs w:val="24"/>
        </w:rPr>
        <w:t>арифами</w:t>
      </w:r>
      <w:r w:rsidR="009267CD">
        <w:rPr>
          <w:rFonts w:ascii="Times New Roman" w:hAnsi="Times New Roman" w:cs="Times New Roman"/>
          <w:sz w:val="24"/>
          <w:szCs w:val="24"/>
        </w:rPr>
        <w:t>, утвержденными главным врачом автономного учреждения Ханты-Мансийского автономного округа – Югры «Центр профессиональной патологии»</w:t>
      </w:r>
      <w:r w:rsidR="009267CD" w:rsidRPr="009267CD">
        <w:rPr>
          <w:rFonts w:ascii="Times New Roman" w:hAnsi="Times New Roman" w:cs="Times New Roman"/>
          <w:sz w:val="24"/>
          <w:szCs w:val="24"/>
        </w:rPr>
        <w:t>.</w:t>
      </w:r>
      <w:r w:rsidR="009267CD">
        <w:rPr>
          <w:rFonts w:ascii="Times New Roman" w:hAnsi="Times New Roman" w:cs="Times New Roman"/>
          <w:sz w:val="24"/>
          <w:szCs w:val="24"/>
        </w:rPr>
        <w:t xml:space="preserve"> 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4EFE08" w14:textId="26A3C985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20DF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4CB5222A" w14:textId="6123B4A2" w:rsidR="007149DC" w:rsidRDefault="00B820DF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</w:t>
      </w:r>
      <w:r w:rsidR="007149DC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для </w:t>
      </w:r>
      <w:r w:rsidR="009267CD">
        <w:rPr>
          <w:rFonts w:ascii="Times New Roman" w:hAnsi="Times New Roman" w:cs="Times New Roman"/>
          <w:sz w:val="24"/>
          <w:szCs w:val="24"/>
        </w:rPr>
        <w:t>направления счета на оплату, акта оказанных услуг</w:t>
      </w:r>
      <w:r w:rsidR="007149DC">
        <w:rPr>
          <w:rFonts w:ascii="Times New Roman" w:hAnsi="Times New Roman" w:cs="Times New Roman"/>
          <w:sz w:val="24"/>
          <w:szCs w:val="24"/>
        </w:rPr>
        <w:t>: _________.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1FB506" w14:textId="5B84BCCA" w:rsidR="00CB779C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779C">
        <w:rPr>
          <w:rFonts w:ascii="Times New Roman" w:hAnsi="Times New Roman" w:cs="Times New Roman"/>
          <w:sz w:val="24"/>
          <w:szCs w:val="24"/>
        </w:rPr>
        <w:t xml:space="preserve">Совершение   </w:t>
      </w:r>
      <w:r w:rsidR="0082755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B779C">
        <w:rPr>
          <w:rFonts w:ascii="Times New Roman" w:hAnsi="Times New Roman" w:cs="Times New Roman"/>
          <w:sz w:val="24"/>
          <w:szCs w:val="24"/>
        </w:rPr>
        <w:t>действий  по  выполнению  условий  договора 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9C">
        <w:rPr>
          <w:rFonts w:ascii="Times New Roman" w:hAnsi="Times New Roman" w:cs="Times New Roman"/>
          <w:sz w:val="24"/>
          <w:szCs w:val="24"/>
        </w:rPr>
        <w:t>акцептом.</w:t>
      </w:r>
    </w:p>
    <w:p w14:paraId="12B8ED9C" w14:textId="5E851CAC" w:rsidR="00B820DF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t>Заключение договора на возмездное оказание медицинских услуг (далее – Договор)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0DF" w:rsidRPr="00B820DF">
        <w:rPr>
          <w:rFonts w:ascii="Times New Roman" w:hAnsi="Times New Roman" w:cs="Times New Roman"/>
          <w:b/>
          <w:sz w:val="24"/>
          <w:szCs w:val="24"/>
        </w:rPr>
        <w:t xml:space="preserve">гарантируем </w:t>
      </w:r>
      <w:r w:rsidR="009267CD">
        <w:rPr>
          <w:rFonts w:ascii="Times New Roman" w:hAnsi="Times New Roman" w:cs="Times New Roman"/>
          <w:b/>
          <w:sz w:val="24"/>
          <w:szCs w:val="24"/>
        </w:rPr>
        <w:t xml:space="preserve">на основании вышеперечисленных условий </w:t>
      </w:r>
      <w:r w:rsidR="00A72C08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B820DF">
        <w:rPr>
          <w:rFonts w:ascii="Times New Roman" w:hAnsi="Times New Roman" w:cs="Times New Roman"/>
          <w:b/>
          <w:sz w:val="24"/>
          <w:szCs w:val="24"/>
        </w:rPr>
        <w:t xml:space="preserve"> 10 (Десяти) рабочих дней с момента получения проекта договора</w:t>
      </w:r>
      <w:r w:rsidRPr="00F45C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B63021" w14:textId="208C7FF4" w:rsidR="00A56B91" w:rsidRPr="00F45C79" w:rsidRDefault="00A56B91" w:rsidP="00CB779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Оплату </w:t>
      </w:r>
      <w:r w:rsidR="00B820DF">
        <w:rPr>
          <w:rFonts w:ascii="Times New Roman" w:hAnsi="Times New Roman" w:cs="Times New Roman"/>
          <w:b/>
          <w:sz w:val="24"/>
          <w:szCs w:val="24"/>
        </w:rPr>
        <w:t xml:space="preserve">Услуг, оказанных до заключения </w:t>
      </w:r>
      <w:r w:rsidR="00F45C79" w:rsidRPr="00F45C79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B820DF">
        <w:rPr>
          <w:rFonts w:ascii="Times New Roman" w:hAnsi="Times New Roman" w:cs="Times New Roman"/>
          <w:b/>
          <w:sz w:val="24"/>
          <w:szCs w:val="24"/>
        </w:rPr>
        <w:t>,</w:t>
      </w:r>
      <w:r w:rsidR="00F45C79" w:rsidRPr="00F45C79">
        <w:rPr>
          <w:rFonts w:ascii="Times New Roman" w:hAnsi="Times New Roman" w:cs="Times New Roman"/>
          <w:b/>
          <w:sz w:val="24"/>
          <w:szCs w:val="24"/>
        </w:rPr>
        <w:t xml:space="preserve"> га</w:t>
      </w:r>
      <w:r w:rsidRPr="00F45C79">
        <w:rPr>
          <w:rFonts w:ascii="Times New Roman" w:hAnsi="Times New Roman" w:cs="Times New Roman"/>
          <w:b/>
          <w:sz w:val="24"/>
          <w:szCs w:val="24"/>
        </w:rPr>
        <w:t>рантируем.</w:t>
      </w:r>
      <w:r w:rsidR="006D2A69" w:rsidRPr="00F45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1583F7" w14:textId="77777777" w:rsidR="00B820DF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14:paraId="620AE955" w14:textId="31D66313" w:rsidR="00B820DF" w:rsidRDefault="00B820DF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Поименный список</w:t>
      </w:r>
      <w:r w:rsidRPr="00B8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</w:t>
      </w:r>
      <w:r w:rsidRPr="00B820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 производственных факторов и (или)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8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D6140ED" w14:textId="30A281E2" w:rsidR="00A56B91" w:rsidRPr="00F002A3" w:rsidRDefault="00B820DF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</w:t>
      </w:r>
      <w:r w:rsidR="00A56B91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="00A56B91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1C41" w14:textId="77777777" w:rsidR="000C2E0B" w:rsidRDefault="000C2E0B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A1D0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031F67F5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66E3C8BD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4B98F758" w14:textId="77777777" w:rsidR="00A72C08" w:rsidRPr="00F4558C" w:rsidRDefault="00A72C08" w:rsidP="00A72C08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p w14:paraId="4BEFEF07" w14:textId="004CA590" w:rsidR="00CB779C" w:rsidRPr="00F4558C" w:rsidRDefault="00A72C08" w:rsidP="00CB779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C2E0B"/>
    <w:rsid w:val="0010277B"/>
    <w:rsid w:val="001725FB"/>
    <w:rsid w:val="00221F85"/>
    <w:rsid w:val="0024246D"/>
    <w:rsid w:val="00326640"/>
    <w:rsid w:val="00343669"/>
    <w:rsid w:val="003529B8"/>
    <w:rsid w:val="003625F3"/>
    <w:rsid w:val="0048739F"/>
    <w:rsid w:val="004C3E20"/>
    <w:rsid w:val="005418A3"/>
    <w:rsid w:val="0054272A"/>
    <w:rsid w:val="00596103"/>
    <w:rsid w:val="005C5E44"/>
    <w:rsid w:val="00673F25"/>
    <w:rsid w:val="006D2A69"/>
    <w:rsid w:val="007149DC"/>
    <w:rsid w:val="007B7324"/>
    <w:rsid w:val="007C15E4"/>
    <w:rsid w:val="007C5DB3"/>
    <w:rsid w:val="007F6BA4"/>
    <w:rsid w:val="0082755F"/>
    <w:rsid w:val="008A3439"/>
    <w:rsid w:val="009267CD"/>
    <w:rsid w:val="00970A2E"/>
    <w:rsid w:val="00A30658"/>
    <w:rsid w:val="00A43912"/>
    <w:rsid w:val="00A46304"/>
    <w:rsid w:val="00A56B91"/>
    <w:rsid w:val="00A72C08"/>
    <w:rsid w:val="00AF51EF"/>
    <w:rsid w:val="00B820DF"/>
    <w:rsid w:val="00BA5520"/>
    <w:rsid w:val="00BB5624"/>
    <w:rsid w:val="00C17856"/>
    <w:rsid w:val="00C8308F"/>
    <w:rsid w:val="00CB779C"/>
    <w:rsid w:val="00CD0729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Симонова Лилия Владимировна</cp:lastModifiedBy>
  <cp:revision>8</cp:revision>
  <cp:lastPrinted>2020-11-27T12:28:00Z</cp:lastPrinted>
  <dcterms:created xsi:type="dcterms:W3CDTF">2021-11-19T05:58:00Z</dcterms:created>
  <dcterms:modified xsi:type="dcterms:W3CDTF">2021-11-22T05:23:00Z</dcterms:modified>
</cp:coreProperties>
</file>